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A012B5" w:rsidP="00A012B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857375" cy="185737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Логотип-Пятюн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523" w:rsidRPr="00B81523" w:rsidRDefault="00A012B5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л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ожение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</w:p>
    <w:p w:rsidR="006F0B73" w:rsidRPr="00B81523" w:rsidRDefault="009C4FD1" w:rsidP="00B81523">
      <w:pPr>
        <w:spacing w:line="364" w:lineRule="exact"/>
        <w:ind w:left="4560" w:right="432" w:hanging="4008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спринтерского 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абега</w:t>
      </w:r>
      <w:r w:rsidR="00A012B5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 п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ересеченной местности</w:t>
      </w:r>
    </w:p>
    <w:p w:rsidR="006F0B73" w:rsidRPr="00B81523" w:rsidRDefault="00A012B5">
      <w:pPr>
        <w:spacing w:before="48"/>
        <w:ind w:left="552" w:firstLine="252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9C4FD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СПРИНТЕРСКИЙ ХАРАКТЕР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 </w:t>
      </w:r>
    </w:p>
    <w:p w:rsidR="006F0B73" w:rsidRPr="00B81523" w:rsidRDefault="002021AF">
      <w:pPr>
        <w:spacing w:before="60"/>
        <w:ind w:left="552" w:firstLine="36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(10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C4FD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6F0B73">
      <w:pPr>
        <w:spacing w:after="2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 w:firstLine="37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76"/>
          <w:sz w:val="28"/>
          <w:szCs w:val="28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ВВЕДЕН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</w:t>
      </w:r>
    </w:p>
    <w:p w:rsidR="006F0B73" w:rsidRPr="00B81523" w:rsidRDefault="00A012B5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тоящее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ении </w:t>
      </w:r>
      <w:r w:rsidR="009C4FD1">
        <w:rPr>
          <w:rFonts w:ascii="Times New Roman" w:hAnsi="Times New Roman" w:cs="Times New Roman"/>
          <w:color w:val="000000"/>
          <w:lang w:val="ru-RU"/>
        </w:rPr>
        <w:t>перво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го </w:t>
      </w:r>
      <w:r w:rsidR="009C4FD1">
        <w:rPr>
          <w:rFonts w:ascii="Times New Roman" w:hAnsi="Times New Roman" w:cs="Times New Roman"/>
          <w:color w:val="000000"/>
          <w:lang w:val="ru-RU"/>
        </w:rPr>
        <w:t xml:space="preserve">спринтерского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 пересеченной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название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9C4FD1">
        <w:rPr>
          <w:rFonts w:ascii="Times New Roman" w:hAnsi="Times New Roman" w:cs="Times New Roman"/>
          <w:color w:val="000000"/>
          <w:lang w:val="ru-RU"/>
        </w:rPr>
        <w:t>Спринтерский характер</w:t>
      </w:r>
      <w:r w:rsidRPr="00B81523">
        <w:rPr>
          <w:rFonts w:ascii="Times New Roman" w:hAnsi="Times New Roman" w:cs="Times New Roman"/>
          <w:color w:val="000000"/>
          <w:lang w:val="ru-RU"/>
        </w:rPr>
        <w:t>» (да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ее -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ование)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исывает условия 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(далее –  Правила),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твии с которыми пройдет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евнование. 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Правила, изло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ые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ожении должны строго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людать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Настоящие правила  могут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олнен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енены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выдач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7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лектов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ех  измене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иях</w:t>
      </w:r>
      <w:r w:rsidRPr="00B81523">
        <w:rPr>
          <w:rFonts w:ascii="Times New Roman" w:hAnsi="Times New Roman" w:cs="Times New Roman"/>
          <w:color w:val="000000"/>
          <w:spacing w:val="1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уется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социальные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сайте  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ования.   </w:t>
      </w:r>
    </w:p>
    <w:p w:rsidR="006F0B73" w:rsidRPr="00B81523" w:rsidRDefault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Равен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тво,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уважение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други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людям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ужающей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среде,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омощь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олидар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  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овопо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агаю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нципа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ла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всем.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еют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ковые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инаковые  права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одинаков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обязан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ости.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гарантиру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цип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спра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11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уществляя  необходим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й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трол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предлаг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один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усло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 всем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кам  </w:t>
      </w:r>
    </w:p>
    <w:p w:rsidR="006F0B73" w:rsidRPr="00B81523" w:rsidRDefault="00A012B5">
      <w:pPr>
        <w:spacing w:line="269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Фа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одтверждает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его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согласие</w:t>
      </w:r>
      <w:r w:rsidRPr="00B81523">
        <w:rPr>
          <w:rFonts w:ascii="Times New Roman" w:hAnsi="Times New Roman" w:cs="Times New Roman"/>
          <w:color w:val="000000"/>
          <w:spacing w:val="11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1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авилами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оженными в нем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A012B5">
      <w:pPr>
        <w:spacing w:line="268" w:lineRule="exact"/>
        <w:ind w:left="188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ование является 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тивным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ожностью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стия граждан с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азличными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гото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ки.       </w:t>
      </w:r>
    </w:p>
    <w:p w:rsidR="006F0B73" w:rsidRPr="00B81523" w:rsidRDefault="006F0B73">
      <w:pPr>
        <w:ind w:left="10570"/>
        <w:rPr>
          <w:rFonts w:ascii="Times New Roman" w:hAnsi="Times New Roman" w:cs="Times New Roman"/>
          <w:color w:val="010302"/>
          <w:lang w:val="ru-RU"/>
        </w:rPr>
        <w:sectPr w:rsidR="006F0B73" w:rsidRPr="00B81523">
          <w:footerReference w:type="default" r:id="rId7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14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ЗАДАЧИ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Основны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задача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 яв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я: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пропаганда здо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раза жизни; 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населе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к занятию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изической культурой;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развитие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ссового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орта;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бега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 пересечен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местности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кроссового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трейло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ого, горного бега);  </w:t>
      </w:r>
    </w:p>
    <w:p w:rsidR="006F0B73" w:rsidRPr="00B81523" w:rsidRDefault="00A012B5" w:rsidP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имания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9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9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длинные дистанции по пересе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овня</w:t>
      </w:r>
      <w:r w:rsidRPr="00B81523">
        <w:rPr>
          <w:rFonts w:ascii="Times New Roman" w:hAnsi="Times New Roman" w:cs="Times New Roman"/>
          <w:color w:val="000000"/>
          <w:spacing w:val="7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ежного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оше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ан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одной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ным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территориям;  </w:t>
      </w:r>
    </w:p>
    <w:p w:rsidR="006F0B73" w:rsidRPr="00B81523" w:rsidRDefault="006F0B73">
      <w:pPr>
        <w:spacing w:after="13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РГАНИЗАЦ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 И РУКОВО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МЕРОПРИЯТИЕМ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—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Спортивно-оздоровительный Клуб </w:t>
      </w:r>
      <w:r w:rsidRPr="00B81523">
        <w:rPr>
          <w:rFonts w:ascii="Times New Roman" w:hAnsi="Times New Roman" w:cs="Times New Roman"/>
          <w:color w:val="000000"/>
        </w:rPr>
        <w:t>Prosneg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 w:rsidP="00A012B5">
      <w:pPr>
        <w:spacing w:line="287" w:lineRule="exact"/>
        <w:ind w:left="255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Организатор отвеч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за: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информа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еспечение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подготовку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ения;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допуск к участию;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ение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тва;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заци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мер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 и ме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ицинское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еспе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ение;  </w:t>
      </w:r>
    </w:p>
    <w:p w:rsidR="006F0B73" w:rsidRPr="00B81523" w:rsidRDefault="00A012B5">
      <w:pPr>
        <w:spacing w:line="290" w:lineRule="exact"/>
        <w:ind w:left="679" w:right="86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разработку и 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зметку 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ассы;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взаи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парт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ерами и спонсора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рассмотрение официаль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ых обр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щен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й, протесто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спорных вопро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награждение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ков;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6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:  </w:t>
      </w:r>
    </w:p>
    <w:p w:rsidR="006F0B73" w:rsidRPr="009C4FD1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9C4FD1">
        <w:rPr>
          <w:rFonts w:ascii="Times New Roman" w:hAnsi="Times New Roman" w:cs="Times New Roman"/>
          <w:color w:val="000000"/>
          <w:lang w:val="ru-RU"/>
        </w:rPr>
        <w:t>-</w:t>
      </w:r>
      <w:r w:rsidRPr="009C4FD1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</w:rPr>
        <w:t>e</w:t>
      </w:r>
      <w:r w:rsidRPr="009C4FD1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</w:rPr>
        <w:t>mai</w:t>
      </w:r>
      <w:r w:rsidRPr="00B81523">
        <w:rPr>
          <w:rFonts w:ascii="Times New Roman" w:hAnsi="Times New Roman" w:cs="Times New Roman"/>
          <w:color w:val="000000"/>
          <w:spacing w:val="-3"/>
        </w:rPr>
        <w:t>l</w:t>
      </w:r>
      <w:r w:rsidRPr="009C4FD1">
        <w:rPr>
          <w:rFonts w:ascii="Times New Roman" w:hAnsi="Times New Roman" w:cs="Times New Roman"/>
          <w:color w:val="000000"/>
          <w:lang w:val="ru-RU"/>
        </w:rPr>
        <w:t>:</w:t>
      </w:r>
      <w:hyperlink r:id="rId8" w:history="1">
        <w:r w:rsidRPr="009C4FD1">
          <w:rPr>
            <w:rStyle w:val="a6"/>
            <w:rFonts w:ascii="Times New Roman" w:hAnsi="Times New Roman" w:cs="Times New Roman"/>
            <w:lang w:val="ru-RU"/>
          </w:rPr>
          <w:t xml:space="preserve"> </w:t>
        </w:r>
        <w:r w:rsidRPr="00B81523">
          <w:rPr>
            <w:rStyle w:val="a6"/>
            <w:rFonts w:ascii="Times New Roman" w:hAnsi="Times New Roman" w:cs="Times New Roman"/>
          </w:rPr>
          <w:t>sls</w:t>
        </w:r>
        <w:r w:rsidRPr="009C4FD1">
          <w:rPr>
            <w:rStyle w:val="a6"/>
            <w:rFonts w:ascii="Times New Roman" w:hAnsi="Times New Roman" w:cs="Times New Roman"/>
            <w:lang w:val="ru-RU"/>
          </w:rPr>
          <w:t>-</w:t>
        </w:r>
        <w:r w:rsidRPr="00B81523">
          <w:rPr>
            <w:rStyle w:val="a6"/>
            <w:rFonts w:ascii="Times New Roman" w:hAnsi="Times New Roman" w:cs="Times New Roman"/>
          </w:rPr>
          <w:t>dhl</w:t>
        </w:r>
        <w:r w:rsidRPr="009C4FD1">
          <w:rPr>
            <w:rStyle w:val="a6"/>
            <w:rFonts w:ascii="Times New Roman" w:hAnsi="Times New Roman" w:cs="Times New Roman"/>
            <w:lang w:val="ru-RU"/>
          </w:rPr>
          <w:t>@</w:t>
        </w:r>
        <w:r w:rsidRPr="00B81523">
          <w:rPr>
            <w:rStyle w:val="a6"/>
            <w:rFonts w:ascii="Times New Roman" w:hAnsi="Times New Roman" w:cs="Times New Roman"/>
          </w:rPr>
          <w:t>mail</w:t>
        </w:r>
        <w:r w:rsidRPr="009C4FD1">
          <w:rPr>
            <w:rStyle w:val="a6"/>
            <w:rFonts w:ascii="Times New Roman" w:hAnsi="Times New Roman" w:cs="Times New Roman"/>
            <w:lang w:val="ru-RU"/>
          </w:rPr>
          <w:t>.</w:t>
        </w:r>
        <w:r w:rsidRPr="00B81523">
          <w:rPr>
            <w:rStyle w:val="a6"/>
            <w:rFonts w:ascii="Times New Roman" w:hAnsi="Times New Roman" w:cs="Times New Roman"/>
          </w:rPr>
          <w:t>ru</w:t>
        </w:r>
        <w:r w:rsidRPr="009C4FD1">
          <w:rPr>
            <w:rStyle w:val="a6"/>
            <w:rFonts w:ascii="Times New Roman" w:hAnsi="Times New Roman" w:cs="Times New Roman"/>
            <w:lang w:val="ru-RU"/>
          </w:rPr>
          <w:t xml:space="preserve"> </w:t>
        </w:r>
      </w:hyperlink>
      <w:r w:rsidRPr="009C4FD1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телефон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: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+7 910 240 38 38 — Просветов Руслан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+7 920 218 24 96 — Слепухова Людмила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Судейск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 коллегия: 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ный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—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Роман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(судья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первой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тегории), Антон Юрьев - секретарь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МЕСТО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РЕМЯ ПРО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ЕДЕНИЯ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2021AF" w:rsidP="002021AF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pacing w:val="92"/>
          <w:lang w:val="ru-RU"/>
        </w:rPr>
        <w:t>10</w:t>
      </w:r>
      <w:r w:rsidR="00A012B5"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92"/>
          <w:lang w:val="ru-RU"/>
        </w:rPr>
        <w:t>сентябр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я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202</w:t>
      </w:r>
      <w:r w:rsidR="009C4FD1">
        <w:rPr>
          <w:rFonts w:ascii="Times New Roman" w:hAnsi="Times New Roman" w:cs="Times New Roman"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Воронежская область. Территория Воронежской Нагорной дубравы</w:t>
      </w:r>
      <w:r w:rsidR="009C4FD1">
        <w:rPr>
          <w:rFonts w:ascii="Times New Roman" w:hAnsi="Times New Roman" w:cs="Times New Roman"/>
          <w:color w:val="000000"/>
          <w:spacing w:val="-2"/>
          <w:lang w:val="ru-RU"/>
        </w:rPr>
        <w:t xml:space="preserve"> (500 м от стадиона Олимпик) на Пашкиной просеке подъем Глиняный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6F0B73">
      <w:pPr>
        <w:spacing w:after="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 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СТАНЦИ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A012B5">
      <w:pPr>
        <w:spacing w:before="139"/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Ди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танции:   </w:t>
      </w:r>
    </w:p>
    <w:p w:rsidR="003B52D9" w:rsidRPr="00B81523" w:rsidRDefault="00A012B5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00000"/>
          <w:spacing w:val="6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9C4FD1">
        <w:rPr>
          <w:rFonts w:ascii="Times New Roman" w:hAnsi="Times New Roman" w:cs="Times New Roman"/>
          <w:color w:val="000000"/>
          <w:lang w:val="ru-RU"/>
        </w:rPr>
        <w:t>Все беговые дистанции составляют 200 м для мужчин и женщин</w:t>
      </w:r>
      <w:r w:rsidRPr="00B81523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</w:p>
    <w:p w:rsidR="006F0B73" w:rsidRPr="00B81523" w:rsidRDefault="006F0B73" w:rsidP="003B52D9">
      <w:pPr>
        <w:spacing w:before="145" w:line="268" w:lineRule="exact"/>
        <w:ind w:left="188" w:right="86"/>
        <w:jc w:val="both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6F0B73">
      <w:pPr>
        <w:spacing w:after="21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РАСП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САН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Е   </w:t>
      </w:r>
    </w:p>
    <w:p w:rsidR="006F0B73" w:rsidRPr="00B81523" w:rsidRDefault="002021AF">
      <w:pPr>
        <w:ind w:left="18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10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сентябр</w:t>
      </w:r>
      <w:r w:rsidR="003B52D9" w:rsidRPr="00B81523">
        <w:rPr>
          <w:rFonts w:ascii="Times New Roman" w:hAnsi="Times New Roman" w:cs="Times New Roman"/>
          <w:b/>
          <w:bCs/>
          <w:color w:val="000000"/>
          <w:lang w:val="ru-RU"/>
        </w:rPr>
        <w:t>я 202</w:t>
      </w:r>
      <w:r w:rsidR="009C4FD1"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года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0 - Открытие центра мероприятия, начало регистрации и выдачи стартовых номеров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10:45 - детский забег</w:t>
      </w:r>
    </w:p>
    <w:p w:rsidR="003B52D9" w:rsidRPr="00B81523" w:rsidRDefault="003B52D9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10:55 – Брифинг 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● 11:00 – Старт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(старт по мере подготовки к забегу)</w:t>
      </w:r>
    </w:p>
    <w:p w:rsidR="009C4FD1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● 14:3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Награждение</w:t>
      </w:r>
    </w:p>
    <w:p w:rsidR="003B52D9" w:rsidRPr="00B81523" w:rsidRDefault="009C4FD1" w:rsidP="003B52D9">
      <w:pPr>
        <w:ind w:left="-567" w:right="1134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           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● 1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5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</w:t>
      </w:r>
      <w:r w:rsidR="003B52D9" w:rsidRPr="00B8152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 – Закрытие мероприятия</w:t>
      </w:r>
    </w:p>
    <w:p w:rsidR="006F0B73" w:rsidRPr="00B81523" w:rsidRDefault="006F0B73" w:rsidP="003B52D9">
      <w:pPr>
        <w:spacing w:after="196"/>
        <w:ind w:right="1134"/>
        <w:rPr>
          <w:rFonts w:ascii="Times New Roman" w:hAnsi="Times New Roman" w:cs="Times New Roman"/>
          <w:color w:val="000000" w:themeColor="text1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УЧАСТИЕ В 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ОВАНИИ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ОПУС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 w:rsidP="003B52D9">
      <w:pPr>
        <w:spacing w:before="145" w:line="268" w:lineRule="exact"/>
        <w:ind w:left="188" w:right="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К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тию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18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, на дату проведе</w:t>
      </w:r>
      <w:r w:rsidR="003B52D9"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="002021AF">
        <w:rPr>
          <w:rFonts w:ascii="Times New Roman" w:hAnsi="Times New Roman" w:cs="Times New Roman"/>
          <w:color w:val="000000"/>
          <w:lang w:val="ru-RU"/>
        </w:rPr>
        <w:t>ия Соревнования  10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021AF">
        <w:rPr>
          <w:rFonts w:ascii="Times New Roman" w:hAnsi="Times New Roman" w:cs="Times New Roman"/>
          <w:color w:val="000000"/>
          <w:lang w:val="ru-RU"/>
        </w:rPr>
        <w:t>сентябр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>я 202</w:t>
      </w:r>
      <w:r w:rsidR="00F403A0">
        <w:rPr>
          <w:rFonts w:ascii="Times New Roman" w:hAnsi="Times New Roman" w:cs="Times New Roman"/>
          <w:color w:val="000000"/>
          <w:lang w:val="ru-RU"/>
        </w:rPr>
        <w:t>3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 года за исключением детей-спортсменов, заявленны</w:t>
      </w:r>
      <w:r w:rsidR="00F403A0">
        <w:rPr>
          <w:rFonts w:ascii="Times New Roman" w:hAnsi="Times New Roman" w:cs="Times New Roman"/>
          <w:color w:val="000000"/>
          <w:lang w:val="ru-RU"/>
        </w:rPr>
        <w:t>х под ответственность родителей на детский забег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При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участники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соглашают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тем,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заторы</w:t>
      </w:r>
      <w:r w:rsidRPr="00B81523">
        <w:rPr>
          <w:rFonts w:ascii="Times New Roman" w:hAnsi="Times New Roman" w:cs="Times New Roman"/>
          <w:color w:val="000000"/>
          <w:spacing w:val="4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4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овать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пуб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иковать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лиро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ать,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включать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лик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посредст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сети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интерн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т.д.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lang w:val="ru-RU"/>
        </w:rPr>
        <w:t>ото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  материалы с их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были полу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ены в ходе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ь то на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есте или в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ез  каких-либо территориал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ных или 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енных огра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ичений.   </w:t>
      </w:r>
    </w:p>
    <w:p w:rsidR="003B52D9" w:rsidRPr="00B81523" w:rsidRDefault="003B52D9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61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РЕГИС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РАЦИ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6F0B73" w:rsidRPr="00B81523" w:rsidRDefault="006F0B73">
      <w:pPr>
        <w:spacing w:after="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Default="00A012B5">
      <w:pPr>
        <w:spacing w:line="28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считается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ованным,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ил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явку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анице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сайте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9A3CCF" w:rsidRPr="009A3CCF">
        <w:rPr>
          <w:rFonts w:ascii="Times New Roman" w:hAnsi="Times New Roman" w:cs="Times New Roman"/>
          <w:color w:val="000000"/>
        </w:rPr>
        <w:t>https</w:t>
      </w:r>
      <w:r w:rsidR="009A3CCF" w:rsidRPr="002021AF">
        <w:rPr>
          <w:rFonts w:ascii="Times New Roman" w:hAnsi="Times New Roman" w:cs="Times New Roman"/>
          <w:color w:val="000000"/>
          <w:lang w:val="ru-RU"/>
        </w:rPr>
        <w:t>://</w:t>
      </w:r>
      <w:r w:rsidR="009A3CCF" w:rsidRPr="009A3CCF">
        <w:rPr>
          <w:rFonts w:ascii="Times New Roman" w:hAnsi="Times New Roman" w:cs="Times New Roman"/>
          <w:color w:val="000000"/>
        </w:rPr>
        <w:t>orgeo</w:t>
      </w:r>
      <w:r w:rsidR="009A3CCF" w:rsidRPr="002021AF">
        <w:rPr>
          <w:rFonts w:ascii="Times New Roman" w:hAnsi="Times New Roman" w:cs="Times New Roman"/>
          <w:color w:val="000000"/>
          <w:lang w:val="ru-RU"/>
        </w:rPr>
        <w:t>.</w:t>
      </w:r>
      <w:r w:rsidR="009A3CCF" w:rsidRPr="009A3CCF">
        <w:rPr>
          <w:rFonts w:ascii="Times New Roman" w:hAnsi="Times New Roman" w:cs="Times New Roman"/>
          <w:color w:val="000000"/>
        </w:rPr>
        <w:t>ru</w:t>
      </w:r>
      <w:r w:rsidR="009A3CCF" w:rsidRPr="002021AF">
        <w:rPr>
          <w:rFonts w:ascii="Times New Roman" w:hAnsi="Times New Roman" w:cs="Times New Roman"/>
          <w:color w:val="000000"/>
          <w:lang w:val="ru-RU"/>
        </w:rPr>
        <w:t>/</w:t>
      </w:r>
      <w:r w:rsidR="009A3CCF" w:rsidRPr="009A3CCF">
        <w:rPr>
          <w:rFonts w:ascii="Times New Roman" w:hAnsi="Times New Roman" w:cs="Times New Roman"/>
          <w:color w:val="000000"/>
        </w:rPr>
        <w:t>event</w:t>
      </w:r>
      <w:r w:rsidR="009A3CCF" w:rsidRPr="002021AF">
        <w:rPr>
          <w:rFonts w:ascii="Times New Roman" w:hAnsi="Times New Roman" w:cs="Times New Roman"/>
          <w:color w:val="000000"/>
          <w:lang w:val="ru-RU"/>
        </w:rPr>
        <w:t>/25501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оплатил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тартовый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F403A0">
        <w:rPr>
          <w:rFonts w:ascii="Times New Roman" w:hAnsi="Times New Roman" w:cs="Times New Roman"/>
          <w:color w:val="000000"/>
          <w:spacing w:val="-2"/>
          <w:lang w:val="ru-RU"/>
        </w:rPr>
        <w:t>. Чек об оплате обязательно отправить Людмиле Слепуховой в воцап или телеграмм по номеру +79202182496</w:t>
      </w:r>
      <w:r w:rsidR="00F403A0">
        <w:rPr>
          <w:rFonts w:ascii="Times New Roman" w:hAnsi="Times New Roman" w:cs="Times New Roman"/>
          <w:color w:val="000000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F403A0" w:rsidRPr="00B81523" w:rsidRDefault="00F403A0" w:rsidP="00F403A0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Заявка аннулируется, если оплата не поступает в течение 3-х суток с момента регистрации.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Регистрация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закрыт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остиже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уммарного лимит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коли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ества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ков н</w:t>
      </w:r>
      <w:r w:rsidRPr="00B81523">
        <w:rPr>
          <w:rFonts w:ascii="Times New Roman" w:hAnsi="Times New Roman" w:cs="Times New Roman"/>
          <w:color w:val="000000"/>
          <w:spacing w:val="-5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всех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циях.  </w:t>
      </w:r>
    </w:p>
    <w:p w:rsidR="006F0B73" w:rsidRPr="00B81523" w:rsidRDefault="00A012B5">
      <w:pPr>
        <w:spacing w:line="28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анн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>лирована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одерато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4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ожных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4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рных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сведений. 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ежные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едства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возвращают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я.  </w:t>
      </w:r>
    </w:p>
    <w:p w:rsidR="006F0B73" w:rsidRPr="00B81523" w:rsidRDefault="00A012B5" w:rsidP="00F403A0">
      <w:pPr>
        <w:spacing w:line="288" w:lineRule="exact"/>
        <w:ind w:left="255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lastRenderedPageBreak/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Перерегистр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ция на другое лицо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Соре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нований 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="002021AF">
        <w:rPr>
          <w:rFonts w:ascii="Times New Roman" w:hAnsi="Times New Roman" w:cs="Times New Roman"/>
          <w:color w:val="000000"/>
          <w:lang w:val="ru-RU"/>
        </w:rPr>
        <w:t>отрена в срок до 5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021AF">
        <w:rPr>
          <w:rFonts w:ascii="Times New Roman" w:hAnsi="Times New Roman" w:cs="Times New Roman"/>
          <w:color w:val="000000"/>
          <w:lang w:val="ru-RU"/>
        </w:rPr>
        <w:t>сентябр</w:t>
      </w:r>
      <w:r w:rsidR="00F403A0">
        <w:rPr>
          <w:rFonts w:ascii="Times New Roman" w:hAnsi="Times New Roman" w:cs="Times New Roman"/>
          <w:color w:val="000000"/>
          <w:lang w:val="ru-RU"/>
        </w:rPr>
        <w:t>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Добро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ольн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реги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ее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идетельствует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огласии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настоя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ими Правила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 любым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после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ующи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их.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F403A0" w:rsidRDefault="00A012B5">
      <w:pPr>
        <w:ind w:left="18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СТАРТОВЫЙ ВЗНОС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Стоимост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тового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носа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F403A0">
        <w:rPr>
          <w:rFonts w:ascii="Times New Roman" w:hAnsi="Times New Roman" w:cs="Times New Roman"/>
          <w:color w:val="000000"/>
          <w:lang w:val="ru-RU"/>
        </w:rPr>
        <w:t>иков Соревнования 1000 рублей.</w:t>
      </w:r>
    </w:p>
    <w:p w:rsidR="006F0B73" w:rsidRPr="00F403A0" w:rsidRDefault="00A012B5" w:rsidP="00F403A0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9C20C" id="Freeform 109" o:spid="_x0000_s1026" style="position:absolute;margin-left:35.4pt;margin-top:0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5D9F5" id="Freeform 110" o:spid="_x0000_s1026" style="position:absolute;margin-left:35.4pt;margin-top:0;width:.5pt;height:.5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NXWg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5534B" id="Freeform 111" o:spid="_x0000_s1026" style="position:absolute;margin-left:538.55pt;margin-top:0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Lb2BB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-127</wp:posOffset>
                </wp:positionV>
                <wp:extent cx="6096" cy="609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E6C1A" id="Freeform 112" o:spid="_x0000_s1026" style="position:absolute;margin-left:538.55pt;margin-top:0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FC47" id="Freeform 113" o:spid="_x0000_s1026" style="position:absolute;margin-left:35.4pt;margin-top:.1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PZ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12DD1" id="Freeform 114" o:spid="_x0000_s1026" style="position:absolute;margin-left:184pt;margin-top:.1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XWgIAAJcFAAAOAAAAZHJzL2Uyb0RvYy54bWysVMtu2zAQvBfoPxC8N5KNNm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e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XobPptsAAAAGAQAADwAAAGRycy9kb3ducmV2LnhtbEyPQUvD&#10;QBSE74L/YXmCF7Gbprg0aTZFFE9CwVZ63mZfk5Ds25Ddpum/93nS4zDDzDfFdna9mHAMrScNy0UC&#10;AqnytqVaw/fh43kNIkRD1vSeUMMNA2zL+7vC5NZf6QunfawFl1DIjYYmxiGXMlQNOhMWfkBi7+xH&#10;ZyLLsZZ2NFcud71Mk0RJZ1rihcYM+NZg1e0vTsMu647d7pi9L5V7evm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CeP89daAgAAlwUAAA4AAAAAAAAAAAAAAAAALgIAAGRycy9lMm9Eb2MueG1sUEsB&#10;Ai0AFAAGAAgAAAAhAF6Gz6b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35257" id="Freeform 115" o:spid="_x0000_s1026" style="position:absolute;margin-left:247.85pt;margin-top:.1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18E7" id="Freeform 116" o:spid="_x0000_s1026" style="position:absolute;margin-left:311.7pt;margin-top:.1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1397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8F4C9" id="Freeform 117" o:spid="_x0000_s1026" style="position:absolute;margin-left:375.45pt;margin-top:.1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c+WwIAAJcFAAAOAAAAZHJzL2Uyb0RvYy54bWysVMtu2zAQvBfoPxC6N5IM1Gk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1397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059B" id="Freeform 118" o:spid="_x0000_s1026" style="position:absolute;margin-left:435.2pt;margin-top:.1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1397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A3F27" id="Freeform 119" o:spid="_x0000_s1026" style="position:absolute;margin-left:538.55pt;margin-top:.1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4C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u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6FDE" id="Freeform 120" o:spid="_x0000_s1026" style="position:absolute;margin-left:35.4pt;margin-top:.2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A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1678" id="Freeform 121" o:spid="_x0000_s1026" style="position:absolute;margin-left:184pt;margin-top:.2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H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l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77AB4" id="Freeform 122" o:spid="_x0000_s1026" style="position:absolute;margin-left:247.85pt;margin-top:.25pt;width:.5pt;height:.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553BE" id="Freeform 123" o:spid="_x0000_s1026" style="position:absolute;margin-left:311.7pt;margin-top:.25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VJWg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2921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2C2F0" id="Freeform 124" o:spid="_x0000_s1026" style="position:absolute;margin-left:375.45pt;margin-top:.2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nXAIAAJcFAAAOAAAAZHJzL2Uyb0RvYy54bWysVMtu2zAQvBfoPxC8N5KNNm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2b&#10;v5f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2921</wp:posOffset>
                </wp:positionV>
                <wp:extent cx="6095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A5ED9" id="Freeform 125" o:spid="_x0000_s1026" style="position:absolute;margin-left:435.2pt;margin-top:.25pt;width:.5pt;height:.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2921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41B4" id="Freeform 126" o:spid="_x0000_s1026" style="position:absolute;margin-left:538.55pt;margin-top:.25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PJ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4E4F1" id="Freeform 127" o:spid="_x0000_s1026" style="position:absolute;margin-left:35.4pt;margin-top:.3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D0A2" id="Freeform 128" o:spid="_x0000_s1026" style="position:absolute;margin-left:184pt;margin-top:.35pt;width:.5pt;height:.5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BE043" id="Freeform 129" o:spid="_x0000_s1026" style="position:absolute;margin-left:247.85pt;margin-top:.35pt;width:.5pt;height:.5pt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00A" id="Freeform 130" o:spid="_x0000_s1026" style="position:absolute;margin-left:311.7pt;margin-top:.35pt;width:.5pt;height:.5pt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4445</wp:posOffset>
                </wp:positionV>
                <wp:extent cx="6097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0CC0B" id="Freeform 131" o:spid="_x0000_s1026" style="position:absolute;margin-left:375.45pt;margin-top:.3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" path="m,6096r6097,l6097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5E4A" id="Freeform 132" o:spid="_x0000_s1026" style="position:absolute;margin-left:435.2pt;margin-top:.35pt;width:.5pt;height:.5pt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keXAIAAJcFAAAOAAAAZHJzL2Uyb0RvYy54bWysVMtu2zAQvBfoPxC815JdxG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3pSgqNEzhaEl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" path="m,6096r6095,l6095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4445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CB3FE" id="Freeform 133" o:spid="_x0000_s1026" style="position:absolute;margin-left:538.55pt;margin-top:.35pt;width:.5pt;height:.5pt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25050" id="Freeform 134" o:spid="_x0000_s1026" style="position:absolute;margin-left:35.4pt;margin-top:.6pt;width:.5pt;height:.5pt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5B7VcF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4D0E1" id="Freeform 135" o:spid="_x0000_s1026" style="position:absolute;margin-left:35.4pt;margin-top:.6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2336545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CC789" id="Freeform 136" o:spid="_x0000_s1026" style="position:absolute;margin-left:184pt;margin-top:.6pt;width:.5pt;height:.5pt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P+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D1275" id="Freeform 137" o:spid="_x0000_s1026" style="position:absolute;margin-left:247.85pt;margin-top:.6pt;width:.5pt;height:.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3958463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809ED" id="Freeform 138" o:spid="_x0000_s1026" style="position:absolute;margin-left:311.7pt;margin-top:.6pt;width:.5pt;height:.5pt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4767960</wp:posOffset>
                </wp:positionH>
                <wp:positionV relativeFrom="paragraph">
                  <wp:posOffset>7494</wp:posOffset>
                </wp:positionV>
                <wp:extent cx="6097" cy="609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5FBC6" id="Freeform 139" o:spid="_x0000_s1026" style="position:absolute;margin-left:375.45pt;margin-top:.6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" path="m,6095r6097,l6097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5526913</wp:posOffset>
                </wp:positionH>
                <wp:positionV relativeFrom="paragraph">
                  <wp:posOffset>7494</wp:posOffset>
                </wp:positionV>
                <wp:extent cx="6095" cy="609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6585A" id="Freeform 140" o:spid="_x0000_s1026" style="position:absolute;margin-left:435.2pt;margin-top:.6pt;width:.5pt;height:.5pt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" path="m,6095r6095,l6095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C663" id="Freeform 141" o:spid="_x0000_s1026" style="position:absolute;margin-left:538.55pt;margin-top:.6pt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N7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P5f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83DN7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6839457</wp:posOffset>
                </wp:positionH>
                <wp:positionV relativeFrom="paragraph">
                  <wp:posOffset>7494</wp:posOffset>
                </wp:positionV>
                <wp:extent cx="6096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3BE2" id="Freeform 142" o:spid="_x0000_s1026" style="position:absolute;margin-left:538.55pt;margin-top:.6pt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" path="m,6095r6096,l6096,,,,,6095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стартового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ками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ляется</w:t>
      </w:r>
      <w:r w:rsidRPr="00B81523">
        <w:rPr>
          <w:rFonts w:ascii="Times New Roman" w:hAnsi="Times New Roman" w:cs="Times New Roman"/>
          <w:color w:val="000000"/>
          <w:spacing w:val="74"/>
          <w:lang w:val="ru-RU"/>
        </w:rPr>
        <w:t xml:space="preserve"> </w:t>
      </w:r>
      <w:r w:rsidR="003B52D9" w:rsidRPr="00B81523">
        <w:rPr>
          <w:rFonts w:ascii="Times New Roman" w:hAnsi="Times New Roman" w:cs="Times New Roman"/>
          <w:color w:val="000000"/>
          <w:lang w:val="ru-RU"/>
        </w:rPr>
        <w:t xml:space="preserve">онлайн на карту сбербанка по реквизитам, указанным на сайте.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 денежны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тв,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лаченны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осуществляет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случаях отмен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ициативе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изатора.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ях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денежных</w:t>
      </w:r>
      <w:r w:rsidRPr="00B81523">
        <w:rPr>
          <w:rFonts w:ascii="Times New Roman" w:hAnsi="Times New Roman" w:cs="Times New Roman"/>
          <w:color w:val="000000"/>
          <w:spacing w:val="7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дств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опла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енных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 регистрацион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взно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а,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уще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яется.  </w:t>
      </w:r>
    </w:p>
    <w:p w:rsidR="006F0B73" w:rsidRPr="00B81523" w:rsidRDefault="00A012B5">
      <w:pPr>
        <w:spacing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латил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стартовый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знос,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но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каким-ли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ичинам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ять</w:t>
      </w:r>
      <w:r w:rsidRPr="00B81523">
        <w:rPr>
          <w:rFonts w:ascii="Times New Roman" w:hAnsi="Times New Roman" w:cs="Times New Roman"/>
          <w:color w:val="000000"/>
          <w:spacing w:val="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овании,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перенести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тие</w:t>
      </w:r>
      <w:r w:rsidRPr="00B81523">
        <w:rPr>
          <w:rFonts w:ascii="Times New Roman" w:hAnsi="Times New Roman" w:cs="Times New Roman"/>
          <w:color w:val="000000"/>
          <w:spacing w:val="3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год.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3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переноса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астия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позднее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403A0">
        <w:rPr>
          <w:rFonts w:ascii="Times New Roman" w:hAnsi="Times New Roman" w:cs="Times New Roman"/>
          <w:color w:val="000000"/>
          <w:lang w:val="ru-RU"/>
        </w:rPr>
        <w:t>неделю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до дат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="002021AF">
        <w:rPr>
          <w:rFonts w:ascii="Times New Roman" w:hAnsi="Times New Roman" w:cs="Times New Roman"/>
          <w:color w:val="000000"/>
          <w:lang w:val="ru-RU"/>
        </w:rPr>
        <w:t>оревнования (10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021AF">
        <w:rPr>
          <w:rFonts w:ascii="Times New Roman" w:hAnsi="Times New Roman" w:cs="Times New Roman"/>
          <w:color w:val="000000"/>
          <w:lang w:val="ru-RU"/>
        </w:rPr>
        <w:t>сентябр</w:t>
      </w:r>
      <w:bookmarkStart w:id="0" w:name="_GoBack"/>
      <w:bookmarkEnd w:id="0"/>
      <w:r w:rsidR="00F403A0">
        <w:rPr>
          <w:rFonts w:ascii="Times New Roman" w:hAnsi="Times New Roman" w:cs="Times New Roman"/>
          <w:color w:val="000000"/>
          <w:lang w:val="ru-RU"/>
        </w:rPr>
        <w:t>я 2023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3B52D9" w:rsidRPr="00B81523">
        <w:rPr>
          <w:rFonts w:ascii="Times New Roman" w:hAnsi="Times New Roman" w:cs="Times New Roman"/>
          <w:color w:val="000000"/>
          <w:spacing w:val="-2"/>
          <w:lang w:val="ru-RU"/>
        </w:rPr>
        <w:t>) уведомить организатора любым удобным способом.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</w:p>
    <w:p w:rsidR="006F0B73" w:rsidRPr="00B81523" w:rsidRDefault="006F0B73">
      <w:pPr>
        <w:spacing w:after="12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E476C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Выдача стартовых номеров будет производиться с 9-30 до 10-30. Все взносы на дату соревнования должны быть оплачены. Спортсмены должны иметь при себе оригинал и копию медицинской справки (копия оставляется организатору)</w:t>
      </w:r>
    </w:p>
    <w:p w:rsidR="00736E16" w:rsidRPr="00B81523" w:rsidRDefault="00736E16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 w:rsidP="006E476C">
      <w:pPr>
        <w:spacing w:line="268" w:lineRule="exact"/>
        <w:ind w:left="188" w:right="85"/>
        <w:jc w:val="both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B81523"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736E16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ЕЛЕНИЕ 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ЕДИТЕЛЕ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Й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И ПРИЗЕРОВ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Default="00A012B5">
      <w:pPr>
        <w:spacing w:line="26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призер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132"/>
          <w:lang w:val="ru-RU"/>
        </w:rPr>
        <w:t xml:space="preserve"> </w:t>
      </w:r>
      <w:r w:rsidR="00736E16">
        <w:rPr>
          <w:rFonts w:ascii="Times New Roman" w:hAnsi="Times New Roman" w:cs="Times New Roman"/>
          <w:color w:val="000000"/>
          <w:lang w:val="ru-RU"/>
        </w:rPr>
        <w:t>соревновательной сетке</w:t>
      </w:r>
      <w:r w:rsidR="006E476C" w:rsidRPr="00B81523">
        <w:rPr>
          <w:rFonts w:ascii="Times New Roman" w:hAnsi="Times New Roman" w:cs="Times New Roman"/>
          <w:color w:val="000000"/>
          <w:lang w:val="ru-RU"/>
        </w:rPr>
        <w:t>.</w:t>
      </w:r>
    </w:p>
    <w:p w:rsidR="00667498" w:rsidRDefault="00736E16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Всего будет будет проведено 57 забегов. Из них 39 забегов среди мужчин и 17 среди женщин. Распределение участников по номерам забегов </w:t>
      </w:r>
      <w:r w:rsidR="00667498">
        <w:rPr>
          <w:rFonts w:ascii="Times New Roman" w:hAnsi="Times New Roman" w:cs="Times New Roman"/>
          <w:color w:val="000000"/>
          <w:lang w:val="ru-RU"/>
        </w:rPr>
        <w:t xml:space="preserve">в каждом квалификационном круге </w:t>
      </w:r>
      <w:r>
        <w:rPr>
          <w:rFonts w:ascii="Times New Roman" w:hAnsi="Times New Roman" w:cs="Times New Roman"/>
          <w:color w:val="000000"/>
          <w:lang w:val="ru-RU"/>
        </w:rPr>
        <w:t xml:space="preserve">определяется жеребьевкой. </w:t>
      </w:r>
      <w:r w:rsidR="00667498">
        <w:rPr>
          <w:rFonts w:ascii="Times New Roman" w:hAnsi="Times New Roman" w:cs="Times New Roman"/>
          <w:color w:val="000000"/>
          <w:lang w:val="ru-RU"/>
        </w:rPr>
        <w:t>Жеребьевка проводится следующим образом. Участник вытягивает жетон с номером забега из специальной емкости. Среди мужчин, не прошедших квалификацию в четвертом круге, будет проведена дополнительная жеребьевка, по итогам которой двое попадают в два полуфинальных забега. Среди женщин, не прошедших квалификацию в первом забеге, будет проведена дополнительная жеребьевка, по итогам которой двое попадают во второй круг квалификационных забегов.</w:t>
      </w:r>
    </w:p>
    <w:p w:rsidR="00667498" w:rsidRDefault="00667498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Начиная со второго круга квалификации мужских забегов будет производиться старт женских забегов. Определение победителей и призеров в финальных забегах бедет производиться с помощью фото и видео фиксации.</w:t>
      </w:r>
    </w:p>
    <w:p w:rsidR="00667498" w:rsidRDefault="00667498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</w:p>
    <w:p w:rsidR="00667498" w:rsidRDefault="00667498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</w:p>
    <w:p w:rsidR="00667498" w:rsidRDefault="00667498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</w:p>
    <w:p w:rsidR="00667498" w:rsidRDefault="00667498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</w:p>
    <w:p w:rsidR="00736E16" w:rsidRDefault="00736E16" w:rsidP="00736E16">
      <w:pPr>
        <w:spacing w:line="267" w:lineRule="exact"/>
        <w:ind w:left="643" w:right="85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Описание приведено в таблицах ниже:</w:t>
      </w:r>
    </w:p>
    <w:p w:rsidR="00EA538A" w:rsidRDefault="00EA538A" w:rsidP="00EA538A">
      <w:pPr>
        <w:spacing w:line="267" w:lineRule="exact"/>
        <w:ind w:left="643" w:right="85" w:hanging="36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Таблица 1.</w:t>
      </w:r>
    </w:p>
    <w:p w:rsidR="00EA538A" w:rsidRDefault="00EA538A" w:rsidP="00EA538A">
      <w:pPr>
        <w:spacing w:line="267" w:lineRule="exact"/>
        <w:ind w:left="643" w:right="85" w:hanging="36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Мужчины</w:t>
      </w:r>
    </w:p>
    <w:p w:rsidR="00736E16" w:rsidRDefault="00736E16">
      <w:pPr>
        <w:spacing w:line="26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5"/>
        <w:tblW w:w="10409" w:type="dxa"/>
        <w:tblInd w:w="615" w:type="dxa"/>
        <w:tblLook w:val="04A0" w:firstRow="1" w:lastRow="0" w:firstColumn="1" w:lastColumn="0" w:noHBand="0" w:noVBand="1"/>
      </w:tblPr>
      <w:tblGrid>
        <w:gridCol w:w="2665"/>
        <w:gridCol w:w="2568"/>
        <w:gridCol w:w="2569"/>
        <w:gridCol w:w="2607"/>
      </w:tblGrid>
      <w:tr w:rsidR="00EA538A" w:rsidRPr="002021AF" w:rsidTr="00EA538A">
        <w:trPr>
          <w:trHeight w:val="812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Номер квалификационного забега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участников в забеге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забегов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прошедших в следующую квалификацию</w:t>
            </w:r>
          </w:p>
        </w:tc>
      </w:tr>
      <w:tr w:rsidR="00EA538A" w:rsidTr="00EA538A">
        <w:trPr>
          <w:trHeight w:val="275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</w:tr>
      <w:tr w:rsidR="00EA538A" w:rsidTr="00EA538A">
        <w:trPr>
          <w:trHeight w:val="260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EA538A" w:rsidTr="00EA538A">
        <w:trPr>
          <w:trHeight w:val="260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EA538A" w:rsidRPr="002021AF" w:rsidTr="00EA538A">
        <w:trPr>
          <w:trHeight w:val="551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 + 2 прошедших жеребьевку из всех забегов</w:t>
            </w:r>
          </w:p>
        </w:tc>
      </w:tr>
      <w:tr w:rsidR="00EA538A" w:rsidTr="00EA538A">
        <w:trPr>
          <w:trHeight w:val="260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Полуфинал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EA538A" w:rsidTr="00EA538A">
        <w:trPr>
          <w:trHeight w:val="260"/>
        </w:trPr>
        <w:tc>
          <w:tcPr>
            <w:tcW w:w="2665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Финал</w:t>
            </w:r>
          </w:p>
        </w:tc>
        <w:tc>
          <w:tcPr>
            <w:tcW w:w="2568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69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607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победитель 5 призеров</w:t>
            </w:r>
          </w:p>
        </w:tc>
      </w:tr>
    </w:tbl>
    <w:p w:rsidR="00736E16" w:rsidRDefault="00736E16">
      <w:pPr>
        <w:spacing w:line="26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</w:p>
    <w:p w:rsidR="00736E16" w:rsidRDefault="00736E16">
      <w:pPr>
        <w:spacing w:line="267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</w:p>
    <w:p w:rsidR="00736E16" w:rsidRDefault="00EA538A" w:rsidP="00EA538A">
      <w:pPr>
        <w:spacing w:line="267" w:lineRule="exact"/>
        <w:ind w:left="615" w:right="85" w:hanging="360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Таблица 2.</w:t>
      </w:r>
    </w:p>
    <w:p w:rsidR="00EA538A" w:rsidRDefault="00EA538A" w:rsidP="00EA538A">
      <w:pPr>
        <w:spacing w:line="267" w:lineRule="exact"/>
        <w:ind w:left="615" w:right="85" w:hanging="360"/>
        <w:jc w:val="right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10302"/>
          <w:lang w:val="ru-RU"/>
        </w:rPr>
        <w:t>Женщины</w:t>
      </w:r>
    </w:p>
    <w:tbl>
      <w:tblPr>
        <w:tblStyle w:val="a5"/>
        <w:tblW w:w="0" w:type="auto"/>
        <w:tblInd w:w="615" w:type="dxa"/>
        <w:tblLook w:val="04A0" w:firstRow="1" w:lastRow="0" w:firstColumn="1" w:lastColumn="0" w:noHBand="0" w:noVBand="1"/>
      </w:tblPr>
      <w:tblGrid>
        <w:gridCol w:w="2573"/>
        <w:gridCol w:w="2572"/>
        <w:gridCol w:w="2573"/>
        <w:gridCol w:w="2573"/>
      </w:tblGrid>
      <w:tr w:rsidR="00EA538A" w:rsidRPr="002021AF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Номер квалификационного забега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участников в забеге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забегов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Количество прошедших в следующую квалификацию</w:t>
            </w:r>
          </w:p>
        </w:tc>
      </w:tr>
      <w:tr w:rsidR="00EA538A" w:rsidRPr="002021AF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1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10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6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8 + 2 прошедших жеребьевку из всех забегов</w:t>
            </w:r>
          </w:p>
        </w:tc>
      </w:tr>
      <w:tr w:rsidR="00EA538A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2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10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5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8</w:t>
            </w:r>
          </w:p>
        </w:tc>
      </w:tr>
      <w:tr w:rsidR="00EA538A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3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10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4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5</w:t>
            </w:r>
          </w:p>
        </w:tc>
      </w:tr>
      <w:tr w:rsidR="00EA538A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Полуфинал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10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2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lang w:val="ru-RU"/>
              </w:rPr>
              <w:t>5</w:t>
            </w:r>
          </w:p>
        </w:tc>
      </w:tr>
      <w:tr w:rsidR="00EA538A" w:rsidTr="00EA538A"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Финал</w:t>
            </w:r>
          </w:p>
        </w:tc>
        <w:tc>
          <w:tcPr>
            <w:tcW w:w="2572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573" w:type="dxa"/>
          </w:tcPr>
          <w:p w:rsidR="00EA538A" w:rsidRDefault="00EA538A" w:rsidP="00EA538A">
            <w:pPr>
              <w:spacing w:line="267" w:lineRule="exact"/>
              <w:ind w:right="8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победитель 5 призеров</w:t>
            </w:r>
          </w:p>
        </w:tc>
      </w:tr>
    </w:tbl>
    <w:p w:rsidR="00EA538A" w:rsidRPr="00B81523" w:rsidRDefault="00EA538A" w:rsidP="00EA538A">
      <w:pPr>
        <w:spacing w:line="267" w:lineRule="exact"/>
        <w:ind w:left="615" w:right="85" w:hanging="360"/>
        <w:jc w:val="center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 w:rsidP="00B81523">
      <w:pPr>
        <w:spacing w:line="268" w:lineRule="exact"/>
        <w:ind w:left="615" w:right="85" w:hanging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тникам,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занявшим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</w:t>
      </w:r>
      <w:r w:rsidRPr="00B81523">
        <w:rPr>
          <w:rFonts w:ascii="Times New Roman" w:hAnsi="Times New Roman" w:cs="Times New Roman"/>
          <w:color w:val="000000"/>
          <w:spacing w:val="5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вершения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вручают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5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подарки от организаторов и спонсоров соревнования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 побе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ителей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всех дистанциях будет проходит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 xml:space="preserve"> на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тово-фи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площадк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в 1</w:t>
      </w:r>
      <w:r w:rsidR="00667498">
        <w:rPr>
          <w:rFonts w:ascii="Times New Roman" w:hAnsi="Times New Roman" w:cs="Times New Roman"/>
          <w:color w:val="000000"/>
          <w:lang w:val="ru-RU"/>
        </w:rPr>
        <w:t>4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-</w:t>
      </w:r>
      <w:r w:rsidR="00667498">
        <w:rPr>
          <w:rFonts w:ascii="Times New Roman" w:hAnsi="Times New Roman" w:cs="Times New Roman"/>
          <w:color w:val="000000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0. 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  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ния, закончившие диста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цию, награждаются памятной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едалью.   </w:t>
      </w:r>
    </w:p>
    <w:p w:rsidR="006F0B73" w:rsidRPr="00B81523" w:rsidRDefault="006F0B73">
      <w:pPr>
        <w:spacing w:after="112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A538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ПАСНОСТЬ У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Ч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АСТНИКОВ  </w:t>
      </w:r>
    </w:p>
    <w:p w:rsidR="006F0B73" w:rsidRPr="00B81523" w:rsidRDefault="00A012B5">
      <w:pPr>
        <w:spacing w:before="65"/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ут отв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ою бе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жизнь и з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есут ответ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за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изнь и 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иков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 каж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ого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жно осоз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ные физи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еские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сихи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 факторы риска, а 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кже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стресс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, 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могут возн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езультате 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астия в этом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Все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олжны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иметь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исках,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связанных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стием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принять эти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иски на себя.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ании,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гаранти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уют,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едомлены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остоянии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оего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едел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твенных физических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тей и 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овне своих тех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ических навыков.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Отправ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яя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8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астие,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ики</w:t>
      </w:r>
      <w:r w:rsidRPr="00B81523">
        <w:rPr>
          <w:rFonts w:ascii="Times New Roman" w:hAnsi="Times New Roman" w:cs="Times New Roman"/>
          <w:color w:val="000000"/>
          <w:spacing w:val="9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(зако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ные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вители)</w:t>
      </w:r>
      <w:r w:rsidRPr="00B81523">
        <w:rPr>
          <w:rFonts w:ascii="Times New Roman" w:hAnsi="Times New Roman" w:cs="Times New Roman"/>
          <w:color w:val="000000"/>
          <w:spacing w:val="9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одтверждают,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</w:t>
      </w:r>
      <w:r w:rsidRPr="00B81523">
        <w:rPr>
          <w:rFonts w:ascii="Times New Roman" w:hAnsi="Times New Roman" w:cs="Times New Roman"/>
          <w:color w:val="000000"/>
          <w:spacing w:val="9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ют</w:t>
      </w:r>
      <w:r w:rsidRPr="00B81523">
        <w:rPr>
          <w:rFonts w:ascii="Times New Roman" w:hAnsi="Times New Roman" w:cs="Times New Roman"/>
          <w:color w:val="000000"/>
          <w:spacing w:val="9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уголовну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и/или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гражданскую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ответст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енность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случ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ти,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ерба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здоровью,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телесных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повреждений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1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ль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</w:t>
      </w:r>
      <w:r w:rsidRPr="00B81523">
        <w:rPr>
          <w:rFonts w:ascii="Times New Roman" w:hAnsi="Times New Roman" w:cs="Times New Roman"/>
          <w:color w:val="000000"/>
          <w:spacing w:val="10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ерба,</w:t>
      </w:r>
      <w:r w:rsidRPr="00B81523">
        <w:rPr>
          <w:rFonts w:ascii="Times New Roman" w:hAnsi="Times New Roman" w:cs="Times New Roman"/>
          <w:color w:val="000000"/>
          <w:spacing w:val="1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полученн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1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тия</w:t>
      </w:r>
      <w:r w:rsidRPr="00B81523">
        <w:rPr>
          <w:rFonts w:ascii="Times New Roman" w:hAnsi="Times New Roman" w:cs="Times New Roman"/>
          <w:color w:val="000000"/>
          <w:spacing w:val="10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овании.   </w:t>
      </w:r>
    </w:p>
    <w:p w:rsidR="006F0B73" w:rsidRPr="00B81523" w:rsidRDefault="00A012B5">
      <w:pPr>
        <w:spacing w:line="268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торы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делают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чтобы</w:t>
      </w:r>
      <w:r w:rsidRPr="00B81523">
        <w:rPr>
          <w:rFonts w:ascii="Times New Roman" w:hAnsi="Times New Roman" w:cs="Times New Roman"/>
          <w:color w:val="000000"/>
          <w:spacing w:val="3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обеспеч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асность</w:t>
      </w:r>
      <w:r w:rsidRPr="00B81523">
        <w:rPr>
          <w:rFonts w:ascii="Times New Roman" w:hAnsi="Times New Roman" w:cs="Times New Roman"/>
          <w:color w:val="000000"/>
          <w:spacing w:val="3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ршрута,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3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конеч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3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итог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ен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итывать</w:t>
      </w:r>
      <w:r w:rsidRPr="00B81523">
        <w:rPr>
          <w:rFonts w:ascii="Times New Roman" w:hAnsi="Times New Roman" w:cs="Times New Roman"/>
          <w:color w:val="000000"/>
          <w:spacing w:val="8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навыки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чувствуете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омог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ние,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откажитесь от начал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 «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 следовать 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осу 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оего тела, а не ваши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амбициям!»   </w:t>
      </w:r>
    </w:p>
    <w:p w:rsidR="006F0B73" w:rsidRPr="00B81523" w:rsidRDefault="00A012B5">
      <w:pPr>
        <w:spacing w:line="269" w:lineRule="exact"/>
        <w:ind w:left="612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7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исполь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ует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екар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еутоля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отивовосп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лительные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7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дистанции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берет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себя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ть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их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ование.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ind w:left="188" w:firstLine="64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хо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ожет попа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епредвиден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ситу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не описанную в По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оже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ии.  </w:t>
      </w:r>
    </w:p>
    <w:p w:rsidR="00B81523" w:rsidRPr="00B81523" w:rsidRDefault="00B81523">
      <w:pPr>
        <w:ind w:left="188" w:firstLine="64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Б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В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ОЙ Э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ИКЕТ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Пожалуйста,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удьте любезны с орган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заторами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туриста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и, другими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икам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онтерами.   </w:t>
      </w:r>
    </w:p>
    <w:p w:rsidR="006F0B73" w:rsidRPr="00B81523" w:rsidRDefault="00A012B5" w:rsidP="00667498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Запрещается применение физического воздействия на участников соревнования во время забега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Большое 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ичест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волонтеро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 в 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оте над 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ией 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проведен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ем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ания.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поистине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фанат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="00667498">
        <w:rPr>
          <w:rFonts w:ascii="Times New Roman" w:hAnsi="Times New Roman" w:cs="Times New Roman"/>
          <w:color w:val="000000"/>
          <w:lang w:val="ru-RU"/>
        </w:rPr>
        <w:t>бега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7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сдела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се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ожное,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тобы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очь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участникам</w:t>
      </w:r>
      <w:r w:rsidRPr="00B81523">
        <w:rPr>
          <w:rFonts w:ascii="Times New Roman" w:hAnsi="Times New Roman" w:cs="Times New Roman"/>
          <w:color w:val="000000"/>
          <w:spacing w:val="6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spacing w:val="7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уйста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оситесь к их работе с уважением. Без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онте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 данное 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ыло бы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озможно.   </w:t>
      </w:r>
    </w:p>
    <w:p w:rsidR="00B81523" w:rsidRPr="00B81523" w:rsidRDefault="00B81523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66749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СТЫ И ПРЕ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ЕНЗИ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100" w:line="289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тник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8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8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письменные</w:t>
      </w:r>
      <w:r w:rsidRPr="00B81523">
        <w:rPr>
          <w:rFonts w:ascii="Times New Roman" w:hAnsi="Times New Roman" w:cs="Times New Roman"/>
          <w:color w:val="000000"/>
          <w:spacing w:val="8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отест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8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которые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рассм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триваются</w:t>
      </w:r>
      <w:r w:rsidRPr="00B81523">
        <w:rPr>
          <w:rFonts w:ascii="Times New Roman" w:hAnsi="Times New Roman" w:cs="Times New Roman"/>
          <w:color w:val="000000"/>
          <w:spacing w:val="8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легией,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остав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входят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главный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я,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старший суд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ой-фи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иш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главный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секретарь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протестам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зиям могут относится: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вл</w:t>
      </w:r>
      <w:r w:rsidRPr="00B81523">
        <w:rPr>
          <w:rFonts w:ascii="Times New Roman" w:hAnsi="Times New Roman" w:cs="Times New Roman"/>
          <w:color w:val="000000"/>
          <w:lang w:val="ru-RU"/>
        </w:rPr>
        <w:t>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распре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 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т;  </w:t>
      </w:r>
    </w:p>
    <w:p w:rsidR="006F0B73" w:rsidRPr="00B81523" w:rsidRDefault="006F0B73" w:rsidP="00667498">
      <w:pPr>
        <w:spacing w:line="290" w:lineRule="exact"/>
        <w:ind w:right="85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претензии, 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сающиеся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иск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алиф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ции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ка за неспо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тивное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оведе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Остальн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претензии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могут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оиг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ован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силу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ачительно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сюда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ят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опеч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тки,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екорректные анкетн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 данны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и иное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При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одаче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етензии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обходи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 указ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леду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щие данн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е:  </w:t>
      </w:r>
    </w:p>
    <w:p w:rsidR="006F0B73" w:rsidRPr="00B81523" w:rsidRDefault="00A012B5">
      <w:pPr>
        <w:spacing w:line="290" w:lineRule="exact"/>
        <w:ind w:left="679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фамилия и 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я (а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ые 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расс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атривают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суть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 (в 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со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тоит претензия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)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;  </w:t>
      </w:r>
    </w:p>
    <w:p w:rsidR="006F0B73" w:rsidRPr="00B81523" w:rsidRDefault="00A012B5">
      <w:pPr>
        <w:ind w:left="188" w:firstLine="491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spacing w:val="16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материалы, доказыва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ошибку (фото, видео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атери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лы).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Претен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принима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тся</w:t>
      </w:r>
      <w:r w:rsidRPr="00B81523">
        <w:rPr>
          <w:rFonts w:ascii="Times New Roman" w:hAnsi="Times New Roman" w:cs="Times New Roman"/>
          <w:color w:val="000000"/>
          <w:spacing w:val="114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участн</w:t>
      </w:r>
      <w:r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ков</w:t>
      </w:r>
      <w:r w:rsidRPr="00B81523">
        <w:rPr>
          <w:rFonts w:ascii="Times New Roman" w:hAnsi="Times New Roman" w:cs="Times New Roman"/>
          <w:b/>
          <w:bCs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b/>
          <w:bCs/>
          <w:color w:val="000000"/>
          <w:lang w:val="ru-RU"/>
        </w:rPr>
        <w:t>Соревнования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11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иц,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 </w:t>
      </w:r>
    </w:p>
    <w:p w:rsidR="006F0B73" w:rsidRPr="00B81523" w:rsidRDefault="00A012B5">
      <w:pPr>
        <w:ind w:left="188" w:firstLine="424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официальным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пред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ителя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и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ind w:left="612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Сроки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ачи прот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стов и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ретен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>ий, а также спо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об их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  <w:t xml:space="preserve">одачи:  </w:t>
      </w:r>
    </w:p>
    <w:p w:rsidR="006F0B73" w:rsidRPr="00B81523" w:rsidRDefault="00A012B5">
      <w:pPr>
        <w:spacing w:line="290" w:lineRule="exact"/>
        <w:ind w:left="175" w:right="165"/>
        <w:jc w:val="right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Протесты</w:t>
      </w:r>
      <w:r w:rsidRPr="00B81523">
        <w:rPr>
          <w:rFonts w:ascii="Times New Roman" w:hAnsi="Times New Roman" w:cs="Times New Roman"/>
          <w:color w:val="000000"/>
          <w:spacing w:val="1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зии,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влияю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овых</w:t>
      </w:r>
      <w:r w:rsidRPr="00B81523">
        <w:rPr>
          <w:rFonts w:ascii="Times New Roman" w:hAnsi="Times New Roman" w:cs="Times New Roman"/>
          <w:color w:val="000000"/>
          <w:spacing w:val="1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ес</w:t>
      </w:r>
      <w:r w:rsidRPr="00B81523">
        <w:rPr>
          <w:rFonts w:ascii="Times New Roman" w:hAnsi="Times New Roman" w:cs="Times New Roman"/>
          <w:color w:val="000000"/>
          <w:lang w:val="ru-RU"/>
        </w:rPr>
        <w:t>т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абсолют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ом</w:t>
      </w:r>
      <w:r w:rsidRPr="00B81523">
        <w:rPr>
          <w:rFonts w:ascii="Times New Roman" w:hAnsi="Times New Roman" w:cs="Times New Roman"/>
          <w:color w:val="000000"/>
          <w:spacing w:val="11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нстве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принимаются су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кой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коллегией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исьмен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или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ой фор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объя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ления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телей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</w:p>
    <w:p w:rsidR="006F0B73" w:rsidRPr="00B81523" w:rsidRDefault="006F0B73">
      <w:pPr>
        <w:ind w:left="10457"/>
        <w:rPr>
          <w:rFonts w:ascii="Times New Roman" w:hAnsi="Times New Roman" w:cs="Times New Roman"/>
          <w:color w:val="010302"/>
          <w:lang w:val="ru-RU"/>
        </w:rPr>
        <w:sectPr w:rsidR="006F0B73" w:rsidRPr="00B8152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до официальной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граждения. Распр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делен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е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изовых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ест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осле цере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онии награж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может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быть пересмотре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удейской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коллегией</w:t>
      </w:r>
      <w:r w:rsidRPr="00B81523">
        <w:rPr>
          <w:rFonts w:ascii="Times New Roman" w:hAnsi="Times New Roman" w:cs="Times New Roman"/>
          <w:color w:val="000000"/>
          <w:spacing w:val="2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только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ии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ктов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едителе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ую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щ</w:t>
      </w:r>
      <w:r w:rsidRPr="00B81523">
        <w:rPr>
          <w:rFonts w:ascii="Times New Roman" w:hAnsi="Times New Roman" w:cs="Times New Roman"/>
          <w:color w:val="000000"/>
          <w:lang w:val="ru-RU"/>
        </w:rPr>
        <w:t>их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ил,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если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нарушен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й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ыло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церемон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награжде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ие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о перес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отре призов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приним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ется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ир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ктором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оревнования (</w:t>
      </w:r>
      <w:r w:rsidR="002F586D">
        <w:rPr>
          <w:rFonts w:ascii="Times New Roman" w:hAnsi="Times New Roman" w:cs="Times New Roman"/>
          <w:color w:val="000000"/>
          <w:lang w:val="ru-RU"/>
        </w:rPr>
        <w:t>Руслан Просветов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).  </w:t>
      </w:r>
    </w:p>
    <w:p w:rsidR="006F0B73" w:rsidRPr="00B81523" w:rsidRDefault="00A012B5">
      <w:pPr>
        <w:spacing w:line="268" w:lineRule="exact"/>
        <w:ind w:left="615" w:right="85" w:hanging="360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тальным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участ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одат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ротест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етензи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 период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ания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ования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 </w:t>
      </w:r>
      <w:r w:rsidR="00B81523" w:rsidRPr="00B81523">
        <w:rPr>
          <w:rFonts w:ascii="Times New Roman" w:hAnsi="Times New Roman" w:cs="Times New Roman"/>
          <w:color w:val="000000"/>
          <w:lang w:val="ru-RU"/>
        </w:rPr>
        <w:t>момента награждения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B81523" w:rsidRPr="00B81523" w:rsidRDefault="00B81523">
      <w:pPr>
        <w:spacing w:line="268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 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14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ДИСКВАЛ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И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ФИКАЦИЯ И ШТРАФЫ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9C4FD1" w:rsidRDefault="00A012B5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A5949" id="Freeform 383" o:spid="_x0000_s1026" style="position:absolute;margin-left:35.4pt;margin-top:-.05pt;width:.5pt;height:.5pt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B3WwIAAJcFAAAOAAAAZHJzL2Uyb0RvYy54bWysVMtu2zAQvBfoPxC8N5IdN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61077" id="Freeform 384" o:spid="_x0000_s1026" style="position:absolute;margin-left:35.4pt;margin-top:-.05pt;width:.5pt;height:.5pt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B8FA8" id="Freeform 385" o:spid="_x0000_s1026" style="position:absolute;margin-left:361.15pt;margin-top:-.05pt;width:.5pt;height:.5pt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3F7DE" id="Freeform 386" o:spid="_x0000_s1026" style="position:absolute;margin-left:538.4pt;margin-top:-.05pt;width:.5pt;height:.5pt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1157E" id="Freeform 387" o:spid="_x0000_s1026" style="position:absolute;margin-left:538.4pt;margin-top:-.05pt;width:.5pt;height:.5pt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</w:p>
    <w:p w:rsidR="006F0B73" w:rsidRPr="00B81523" w:rsidRDefault="00A012B5" w:rsidP="002F586D">
      <w:pPr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DE580" id="Freeform 389" o:spid="_x0000_s1026" style="position:absolute;margin-left:35.4pt;margin-top:9.85pt;width:.5pt;height:.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B4F4" id="Freeform 390" o:spid="_x0000_s1026" style="position:absolute;margin-left:361.15pt;margin-top:9.85pt;width:.5pt;height:.5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DOWg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124841</wp:posOffset>
                </wp:positionV>
                <wp:extent cx="6096" cy="6096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03AE6" id="Freeform 391" o:spid="_x0000_s1026" style="position:absolute;margin-left:538.4pt;margin-top:9.85pt;width:.5pt;height:.5pt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uJ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I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C51E5" id="Freeform 392" o:spid="_x0000_s1026" style="position:absolute;margin-left:35.4pt;margin-top:10.05pt;width:.5pt;height:.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ZA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6303D" id="Freeform 393" o:spid="_x0000_s1026" style="position:absolute;margin-left:361.15pt;margin-top:10.05pt;width:.5pt;height:.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0HXAIAAJcFAAAOAAAAZHJzL2Uyb0RvYy54bWysVNtu1DAQfUfiHyy/02S3ot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127889</wp:posOffset>
                </wp:positionV>
                <wp:extent cx="6096" cy="6096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63A23" id="Freeform 394" o:spid="_x0000_s1026" style="position:absolute;margin-left:538.4pt;margin-top:10.05pt;width:.5pt;height:.5pt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06D13" id="Freeform 395" o:spid="_x0000_s1026" style="position:absolute;margin-left:35.4pt;margin-top:-.5pt;width:.5pt;height:.5pt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913FC" id="Freeform 396" o:spid="_x0000_s1026" style="position:absolute;margin-left:35.4pt;margin-top:-.5pt;width:.5pt;height:.5pt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4586604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B2B09" id="Freeform 397" o:spid="_x0000_s1026" style="position:absolute;margin-left:361.15pt;margin-top:-.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EAEA" id="Freeform 398" o:spid="_x0000_s1026" style="position:absolute;margin-left:538.4pt;margin-top:-.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ub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nda5t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B81523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6837933</wp:posOffset>
                </wp:positionH>
                <wp:positionV relativeFrom="paragraph">
                  <wp:posOffset>-6476</wp:posOffset>
                </wp:positionV>
                <wp:extent cx="6096" cy="609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EDB2F" id="Freeform 399" o:spid="_x0000_s1026" style="position:absolute;margin-left:538.4pt;margin-top:-.5pt;width:.5pt;height:.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" path="m,6096r6096,l6096,,,,,6096xe" fillcolor="silver" stroked="f" strokeweight="1pt">
                <v:path arrowok="t"/>
                <w10:wrap anchorx="page"/>
              </v:shape>
            </w:pict>
          </mc:Fallback>
        </mc:AlternateContent>
      </w:r>
      <w:r w:rsidR="002F586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 В це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ях охраны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>я уч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ика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воло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тер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еет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зап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етить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олжить гон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к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у.  </w:t>
      </w:r>
      <w:r w:rsidR="002F586D">
        <w:rPr>
          <w:rFonts w:ascii="Times New Roman" w:hAnsi="Times New Roman" w:cs="Times New Roman"/>
          <w:color w:val="000000"/>
          <w:lang w:val="ru-RU"/>
        </w:rPr>
        <w:t>Продолжить участие в За неспортивное поведение участника Организатор имеет право запретить участие в Соревновании.</w:t>
      </w:r>
    </w:p>
    <w:p w:rsidR="00B81523" w:rsidRPr="00B81523" w:rsidRDefault="002F586D">
      <w:pPr>
        <w:ind w:left="188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Все участник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и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 xml:space="preserve"> долж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 находиться в рав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>н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ых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2"/>
          <w:lang w:val="ru-RU"/>
        </w:rPr>
        <w:t xml:space="preserve"> 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ус</w:t>
      </w:r>
      <w:r w:rsidR="00A012B5" w:rsidRPr="00B81523">
        <w:rPr>
          <w:rFonts w:ascii="Times New Roman" w:hAnsi="Times New Roman" w:cs="Times New Roman"/>
          <w:b/>
          <w:bCs/>
          <w:color w:val="000000"/>
          <w:spacing w:val="-3"/>
          <w:lang w:val="ru-RU"/>
        </w:rPr>
        <w:t>л</w:t>
      </w:r>
      <w:r w:rsidR="00A012B5" w:rsidRPr="00B81523">
        <w:rPr>
          <w:rFonts w:ascii="Times New Roman" w:hAnsi="Times New Roman" w:cs="Times New Roman"/>
          <w:b/>
          <w:bCs/>
          <w:color w:val="000000"/>
          <w:lang w:val="ru-RU"/>
        </w:rPr>
        <w:t>овиях.</w:t>
      </w:r>
      <w:r w:rsidR="00A012B5"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</w:t>
      </w:r>
      <w:r w:rsidR="002F586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ХРАНА 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РУЖАЮЩЕЙ СРЕ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before="65"/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="002F586D">
        <w:rPr>
          <w:rFonts w:ascii="Times New Roman" w:hAnsi="Times New Roman" w:cs="Times New Roman"/>
          <w:color w:val="000000"/>
          <w:lang w:val="ru-RU"/>
        </w:rPr>
        <w:t>ование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проходит на территории Нагорной дубравы</w:t>
      </w:r>
      <w:r w:rsidRPr="00B81523">
        <w:rPr>
          <w:rFonts w:ascii="Times New Roman" w:hAnsi="Times New Roman" w:cs="Times New Roman"/>
          <w:color w:val="000000"/>
          <w:lang w:val="ru-RU"/>
        </w:rPr>
        <w:t>, явля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="002F586D">
        <w:rPr>
          <w:rFonts w:ascii="Times New Roman" w:hAnsi="Times New Roman" w:cs="Times New Roman"/>
          <w:color w:val="000000"/>
          <w:lang w:val="ru-RU"/>
        </w:rPr>
        <w:t>щией</w:t>
      </w:r>
      <w:r w:rsidRPr="00B81523">
        <w:rPr>
          <w:rFonts w:ascii="Times New Roman" w:hAnsi="Times New Roman" w:cs="Times New Roman"/>
          <w:color w:val="000000"/>
          <w:lang w:val="ru-RU"/>
        </w:rPr>
        <w:t>ся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-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охраняемой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ой.  </w:t>
      </w:r>
    </w:p>
    <w:p w:rsidR="006F0B73" w:rsidRPr="00B81523" w:rsidRDefault="00A012B5">
      <w:pPr>
        <w:ind w:left="188" w:firstLine="6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="002F586D">
        <w:rPr>
          <w:rFonts w:ascii="Times New Roman" w:hAnsi="Times New Roman" w:cs="Times New Roman"/>
          <w:color w:val="000000"/>
          <w:lang w:val="ru-RU"/>
        </w:rPr>
        <w:t>месте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запрещ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выбрасыв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инять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бой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окружающей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реде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89" w:lineRule="exact"/>
        <w:ind w:left="615" w:right="85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Весь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усо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остав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яет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 пу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х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или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сп</w:t>
      </w:r>
      <w:r w:rsidRPr="00B81523">
        <w:rPr>
          <w:rFonts w:ascii="Times New Roman" w:hAnsi="Times New Roman" w:cs="Times New Roman"/>
          <w:color w:val="000000"/>
          <w:lang w:val="ru-RU"/>
        </w:rPr>
        <w:t>ециально отведенн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 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этого 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тах. Организатор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уверены,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то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роя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ят 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боту об окруж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ющей сре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и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удут в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остоян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ить до пункто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пита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пециаль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 от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еденных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ля этого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ест упако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ку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 ис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анного</w:t>
      </w:r>
      <w:r w:rsidRPr="00B81523">
        <w:rPr>
          <w:rFonts w:ascii="Times New Roman" w:hAnsi="Times New Roman" w:cs="Times New Roman"/>
          <w:color w:val="000000"/>
          <w:spacing w:val="2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ия.</w:t>
      </w:r>
      <w:r w:rsidRPr="00B81523">
        <w:rPr>
          <w:rFonts w:ascii="Times New Roman" w:hAnsi="Times New Roman" w:cs="Times New Roman"/>
          <w:color w:val="000000"/>
          <w:spacing w:val="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Пожа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уйст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уважайте природ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ую кр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соту и пра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 каждого 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лаждаться ею.   </w:t>
      </w:r>
    </w:p>
    <w:p w:rsidR="006F0B73" w:rsidRPr="00B81523" w:rsidRDefault="00A012B5">
      <w:pPr>
        <w:spacing w:line="290" w:lineRule="exact"/>
        <w:ind w:left="615" w:right="85" w:hanging="360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2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Для</w:t>
      </w:r>
      <w:r w:rsidRPr="00B81523">
        <w:rPr>
          <w:rFonts w:ascii="Times New Roman" w:hAnsi="Times New Roman" w:cs="Times New Roman"/>
          <w:color w:val="000000"/>
          <w:spacing w:val="2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облюде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требова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охра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окружа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ю</w:t>
      </w:r>
      <w:r w:rsidRPr="00B81523">
        <w:rPr>
          <w:rFonts w:ascii="Times New Roman" w:hAnsi="Times New Roman" w:cs="Times New Roman"/>
          <w:color w:val="000000"/>
          <w:lang w:val="ru-RU"/>
        </w:rPr>
        <w:t>щей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среды</w:t>
      </w:r>
      <w:r w:rsidRPr="00B81523">
        <w:rPr>
          <w:rFonts w:ascii="Times New Roman" w:hAnsi="Times New Roman" w:cs="Times New Roman"/>
          <w:color w:val="000000"/>
          <w:spacing w:val="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ательна</w:t>
      </w:r>
      <w:r w:rsidRPr="00B81523">
        <w:rPr>
          <w:rFonts w:ascii="Times New Roman" w:hAnsi="Times New Roman" w:cs="Times New Roman"/>
          <w:color w:val="000000"/>
          <w:spacing w:val="2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ки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овка</w:t>
      </w:r>
      <w:r w:rsidRPr="00B81523">
        <w:rPr>
          <w:rFonts w:ascii="Times New Roman" w:hAnsi="Times New Roman" w:cs="Times New Roman"/>
          <w:color w:val="000000"/>
          <w:spacing w:val="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ния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(гели,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итки, батончики и т.д.) и с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едст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гигиены.  </w:t>
      </w:r>
    </w:p>
    <w:p w:rsidR="00B8152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00000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ния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уют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я оч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стит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ь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ункт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ита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оны ста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ого-финишного горо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ка от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мусор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на дистанции. </w:t>
      </w:r>
    </w:p>
    <w:p w:rsidR="006F0B73" w:rsidRPr="00B81523" w:rsidRDefault="00A012B5">
      <w:pPr>
        <w:spacing w:line="266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F0B73" w:rsidRPr="00B81523" w:rsidRDefault="00A012B5">
      <w:pPr>
        <w:ind w:left="188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     </w:t>
      </w:r>
      <w:r w:rsidR="00B81523"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1</w:t>
      </w:r>
      <w:r w:rsidR="002F586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6</w:t>
      </w:r>
      <w:r w:rsidRPr="00B815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РС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-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Ж</w:t>
      </w:r>
      <w:r w:rsidRPr="00B815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ОР  </w:t>
      </w:r>
    </w:p>
    <w:p w:rsidR="006F0B73" w:rsidRPr="00B81523" w:rsidRDefault="00A012B5">
      <w:pPr>
        <w:spacing w:before="118" w:line="267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20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евнования</w:t>
      </w:r>
      <w:r w:rsidRPr="00B81523">
        <w:rPr>
          <w:rFonts w:ascii="Times New Roman" w:hAnsi="Times New Roman" w:cs="Times New Roman"/>
          <w:color w:val="000000"/>
          <w:spacing w:val="20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по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ине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кновен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чрезвы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айных,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епредви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енн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х</w:t>
      </w:r>
      <w:r w:rsidRPr="00B81523">
        <w:rPr>
          <w:rFonts w:ascii="Times New Roman" w:hAnsi="Times New Roman" w:cs="Times New Roman"/>
          <w:color w:val="000000"/>
          <w:spacing w:val="20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непредотвратимых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обстоятельст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нель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я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было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разум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идать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ибо</w:t>
      </w:r>
      <w:r w:rsidRPr="00B81523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избеж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ть</w:t>
      </w:r>
      <w:r w:rsidRPr="00B81523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или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олеть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а так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обытия, находящихся 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конт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я Ор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га</w:t>
      </w:r>
      <w:r w:rsidRPr="00B81523">
        <w:rPr>
          <w:rFonts w:ascii="Times New Roman" w:hAnsi="Times New Roman" w:cs="Times New Roman"/>
          <w:color w:val="000000"/>
          <w:lang w:val="ru-RU"/>
        </w:rPr>
        <w:t>низатора, плат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за уча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тие не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озвр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щается.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орным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относятся: стихийные бед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 опасные метео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огические условия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иные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ытия,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явле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котор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ы</w:t>
      </w:r>
      <w:r w:rsidRPr="00B81523">
        <w:rPr>
          <w:rFonts w:ascii="Times New Roman" w:hAnsi="Times New Roman" w:cs="Times New Roman"/>
          <w:color w:val="000000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Главное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управле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ие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МЧС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России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убъекту</w:t>
      </w:r>
      <w:r w:rsidRPr="00B81523">
        <w:rPr>
          <w:rFonts w:ascii="Times New Roman" w:hAnsi="Times New Roman" w:cs="Times New Roman"/>
          <w:color w:val="000000"/>
          <w:spacing w:val="-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Ф</w:t>
      </w:r>
      <w:r w:rsidRPr="00B81523">
        <w:rPr>
          <w:rFonts w:ascii="Times New Roman" w:hAnsi="Times New Roman" w:cs="Times New Roman"/>
          <w:color w:val="000000"/>
          <w:spacing w:val="-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знает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эк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тренными и пре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упр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ждает о их воз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ож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ом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аступле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ии;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ожар; ма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сс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овые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аболева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(</w:t>
      </w:r>
      <w:r w:rsidRPr="00B81523">
        <w:rPr>
          <w:rFonts w:ascii="Times New Roman" w:hAnsi="Times New Roman" w:cs="Times New Roman"/>
          <w:color w:val="000000"/>
          <w:lang w:val="ru-RU"/>
        </w:rPr>
        <w:t>эпид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мии);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забасто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ки;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военные</w:t>
      </w:r>
      <w:r w:rsidRPr="00B81523">
        <w:rPr>
          <w:rFonts w:ascii="Times New Roman" w:hAnsi="Times New Roman" w:cs="Times New Roman"/>
          <w:color w:val="000000"/>
          <w:spacing w:val="20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дейст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ия;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терро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исти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еские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дивер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ии;</w:t>
      </w:r>
      <w:r w:rsidRPr="00B81523">
        <w:rPr>
          <w:rFonts w:ascii="Times New Roman" w:hAnsi="Times New Roman" w:cs="Times New Roman"/>
          <w:color w:val="000000"/>
          <w:spacing w:val="209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ограниче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206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озок;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запретительные</w:t>
      </w:r>
      <w:r w:rsidRPr="00B81523">
        <w:rPr>
          <w:rFonts w:ascii="Times New Roman" w:hAnsi="Times New Roman" w:cs="Times New Roman"/>
          <w:color w:val="000000"/>
          <w:spacing w:val="6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еры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тв;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зап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ет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торговых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опера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ц</w:t>
      </w:r>
      <w:r w:rsidRPr="00B81523">
        <w:rPr>
          <w:rFonts w:ascii="Times New Roman" w:hAnsi="Times New Roman" w:cs="Times New Roman"/>
          <w:color w:val="000000"/>
          <w:lang w:val="ru-RU"/>
        </w:rPr>
        <w:t>ий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spacing w:val="64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том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исле</w:t>
      </w:r>
      <w:r w:rsidRPr="00B81523">
        <w:rPr>
          <w:rFonts w:ascii="Times New Roman" w:hAnsi="Times New Roman" w:cs="Times New Roman"/>
          <w:color w:val="000000"/>
          <w:spacing w:val="6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ельными</w:t>
      </w:r>
      <w:r w:rsidRPr="00B81523">
        <w:rPr>
          <w:rFonts w:ascii="Times New Roman" w:hAnsi="Times New Roman" w:cs="Times New Roman"/>
          <w:color w:val="000000"/>
          <w:spacing w:val="6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анами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,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вслед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твие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ятия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ждународных</w:t>
      </w:r>
      <w:r w:rsidRPr="00B81523">
        <w:rPr>
          <w:rFonts w:ascii="Times New Roman" w:hAnsi="Times New Roman" w:cs="Times New Roman"/>
          <w:color w:val="000000"/>
          <w:spacing w:val="51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са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кций;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кты,</w:t>
      </w:r>
      <w:r w:rsidRPr="00B81523">
        <w:rPr>
          <w:rFonts w:ascii="Times New Roman" w:hAnsi="Times New Roman" w:cs="Times New Roman"/>
          <w:color w:val="000000"/>
          <w:spacing w:val="50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д</w:t>
      </w:r>
      <w:r w:rsidRPr="00B81523">
        <w:rPr>
          <w:rFonts w:ascii="Times New Roman" w:hAnsi="Times New Roman" w:cs="Times New Roman"/>
          <w:color w:val="000000"/>
          <w:lang w:val="ru-RU"/>
        </w:rPr>
        <w:t>ей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твия,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безд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йст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ия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орга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</w:t>
      </w:r>
      <w:r w:rsidRPr="00B81523">
        <w:rPr>
          <w:rFonts w:ascii="Times New Roman" w:hAnsi="Times New Roman" w:cs="Times New Roman"/>
          <w:color w:val="000000"/>
          <w:spacing w:val="48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государ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ной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власти, 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B81523">
        <w:rPr>
          <w:rFonts w:ascii="Times New Roman" w:hAnsi="Times New Roman" w:cs="Times New Roman"/>
          <w:color w:val="000000"/>
          <w:lang w:val="ru-RU"/>
        </w:rPr>
        <w:t>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ого са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м</w:t>
      </w:r>
      <w:r w:rsidRPr="00B81523">
        <w:rPr>
          <w:rFonts w:ascii="Times New Roman" w:hAnsi="Times New Roman" w:cs="Times New Roman"/>
          <w:color w:val="000000"/>
          <w:lang w:val="ru-RU"/>
        </w:rPr>
        <w:t>оуп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авления; д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угие,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 за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исящие от во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B81523">
        <w:rPr>
          <w:rFonts w:ascii="Times New Roman" w:hAnsi="Times New Roman" w:cs="Times New Roman"/>
          <w:color w:val="000000"/>
          <w:lang w:val="ru-RU"/>
        </w:rPr>
        <w:t>и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ганиз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тора 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.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:rsidR="006F0B73" w:rsidRPr="00B81523" w:rsidRDefault="00A012B5">
      <w:pPr>
        <w:spacing w:line="268" w:lineRule="exact"/>
        <w:ind w:left="612" w:right="85" w:hanging="357"/>
        <w:rPr>
          <w:rFonts w:ascii="Times New Roman" w:hAnsi="Times New Roman" w:cs="Times New Roman"/>
          <w:color w:val="010302"/>
          <w:lang w:val="ru-RU"/>
        </w:rPr>
      </w:pPr>
      <w:r w:rsidRPr="00B81523">
        <w:rPr>
          <w:rFonts w:ascii="Times New Roman" w:hAnsi="Times New Roman" w:cs="Times New Roman"/>
          <w:color w:val="000000"/>
          <w:lang w:val="ru-RU"/>
        </w:rPr>
        <w:t>•</w:t>
      </w:r>
      <w:r w:rsidRPr="00B81523">
        <w:rPr>
          <w:rFonts w:ascii="Times New Roman" w:hAnsi="Times New Roman" w:cs="Times New Roman"/>
          <w:color w:val="000000"/>
          <w:spacing w:val="197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Окон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ч</w:t>
      </w:r>
      <w:r w:rsidRPr="00B81523">
        <w:rPr>
          <w:rFonts w:ascii="Times New Roman" w:hAnsi="Times New Roman" w:cs="Times New Roman"/>
          <w:color w:val="000000"/>
          <w:lang w:val="ru-RU"/>
        </w:rPr>
        <w:t>ательное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ш</w:t>
      </w:r>
      <w:r w:rsidRPr="00B81523">
        <w:rPr>
          <w:rFonts w:ascii="Times New Roman" w:hAnsi="Times New Roman" w:cs="Times New Roman"/>
          <w:color w:val="000000"/>
          <w:lang w:val="ru-RU"/>
        </w:rPr>
        <w:t>ение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122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отме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е,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приост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>новке,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ере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осе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времени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тарта</w:t>
      </w:r>
      <w:r w:rsidRPr="00B81523">
        <w:rPr>
          <w:rFonts w:ascii="Times New Roman" w:hAnsi="Times New Roman" w:cs="Times New Roman"/>
          <w:color w:val="000000"/>
          <w:spacing w:val="123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spacing w:val="125"/>
          <w:lang w:val="ru-RU"/>
        </w:rPr>
        <w:t xml:space="preserve"> 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з</w:t>
      </w:r>
      <w:r w:rsidRPr="00B81523">
        <w:rPr>
          <w:rFonts w:ascii="Times New Roman" w:hAnsi="Times New Roman" w:cs="Times New Roman"/>
          <w:color w:val="000000"/>
          <w:lang w:val="ru-RU"/>
        </w:rPr>
        <w:t>об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B81523">
        <w:rPr>
          <w:rFonts w:ascii="Times New Roman" w:hAnsi="Times New Roman" w:cs="Times New Roman"/>
          <w:color w:val="000000"/>
          <w:lang w:val="ru-RU"/>
        </w:rPr>
        <w:t>лени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и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B81523">
        <w:rPr>
          <w:rFonts w:ascii="Times New Roman" w:hAnsi="Times New Roman" w:cs="Times New Roman"/>
          <w:lang w:val="ru-RU"/>
        </w:rPr>
        <w:br w:type="textWrapping" w:clear="all"/>
      </w:r>
      <w:r w:rsidRPr="00B81523">
        <w:rPr>
          <w:rFonts w:ascii="Times New Roman" w:hAnsi="Times New Roman" w:cs="Times New Roman"/>
          <w:color w:val="000000"/>
          <w:lang w:val="ru-RU"/>
        </w:rPr>
        <w:t>Сорев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>ования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 на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ту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п</w:t>
      </w:r>
      <w:r w:rsidRPr="00B81523">
        <w:rPr>
          <w:rFonts w:ascii="Times New Roman" w:hAnsi="Times New Roman" w:cs="Times New Roman"/>
          <w:color w:val="000000"/>
          <w:lang w:val="ru-RU"/>
        </w:rPr>
        <w:t>лении форс-ма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ж</w:t>
      </w:r>
      <w:r w:rsidRPr="00B81523">
        <w:rPr>
          <w:rFonts w:ascii="Times New Roman" w:hAnsi="Times New Roman" w:cs="Times New Roman"/>
          <w:color w:val="000000"/>
          <w:lang w:val="ru-RU"/>
        </w:rPr>
        <w:t>орных о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б</w:t>
      </w:r>
      <w:r w:rsidRPr="00B81523">
        <w:rPr>
          <w:rFonts w:ascii="Times New Roman" w:hAnsi="Times New Roman" w:cs="Times New Roman"/>
          <w:color w:val="000000"/>
          <w:lang w:val="ru-RU"/>
        </w:rPr>
        <w:t>стоятель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B81523">
        <w:rPr>
          <w:rFonts w:ascii="Times New Roman" w:hAnsi="Times New Roman" w:cs="Times New Roman"/>
          <w:color w:val="000000"/>
          <w:lang w:val="ru-RU"/>
        </w:rPr>
        <w:t>тв п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р</w:t>
      </w:r>
      <w:r w:rsidRPr="00B81523">
        <w:rPr>
          <w:rFonts w:ascii="Times New Roman" w:hAnsi="Times New Roman" w:cs="Times New Roman"/>
          <w:color w:val="000000"/>
          <w:lang w:val="ru-RU"/>
        </w:rPr>
        <w:t>иним</w:t>
      </w:r>
      <w:r w:rsidRPr="00B81523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ет </w:t>
      </w:r>
      <w:r w:rsidR="00B81523" w:rsidRPr="00B81523">
        <w:rPr>
          <w:rFonts w:ascii="Times New Roman" w:hAnsi="Times New Roman" w:cs="Times New Roman"/>
          <w:color w:val="000000"/>
          <w:spacing w:val="-2"/>
          <w:lang w:val="ru-RU"/>
        </w:rPr>
        <w:t>организа</w:t>
      </w:r>
      <w:r w:rsidRPr="00B81523">
        <w:rPr>
          <w:rFonts w:ascii="Times New Roman" w:hAnsi="Times New Roman" w:cs="Times New Roman"/>
          <w:color w:val="000000"/>
          <w:lang w:val="ru-RU"/>
        </w:rPr>
        <w:t>тор Соревнова</w:t>
      </w:r>
      <w:r w:rsidRPr="00B81523"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B81523">
        <w:rPr>
          <w:rFonts w:ascii="Times New Roman" w:hAnsi="Times New Roman" w:cs="Times New Roman"/>
          <w:color w:val="000000"/>
          <w:lang w:val="ru-RU"/>
        </w:rPr>
        <w:t xml:space="preserve">ия.   </w:t>
      </w:r>
    </w:p>
    <w:p w:rsidR="006F0B73" w:rsidRPr="00B81523" w:rsidRDefault="006F0B73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6F0B73" w:rsidRPr="00B81523" w:rsidSect="00B81523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52" w:rsidRDefault="006B1852" w:rsidP="00B81523">
      <w:r>
        <w:separator/>
      </w:r>
    </w:p>
  </w:endnote>
  <w:endnote w:type="continuationSeparator" w:id="0">
    <w:p w:rsidR="006B1852" w:rsidRDefault="006B1852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499990"/>
      <w:docPartObj>
        <w:docPartGallery w:val="Page Numbers (Bottom of Page)"/>
        <w:docPartUnique/>
      </w:docPartObj>
    </w:sdtPr>
    <w:sdtEndPr/>
    <w:sdtContent>
      <w:p w:rsidR="00B81523" w:rsidRDefault="00B81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AF" w:rsidRPr="002021AF">
          <w:rPr>
            <w:noProof/>
            <w:lang w:val="ru-RU"/>
          </w:rPr>
          <w:t>5</w:t>
        </w:r>
        <w:r>
          <w:fldChar w:fldCharType="end"/>
        </w:r>
      </w:p>
    </w:sdtContent>
  </w:sdt>
  <w:p w:rsidR="00B81523" w:rsidRDefault="00B81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52" w:rsidRDefault="006B1852" w:rsidP="00B81523">
      <w:r>
        <w:separator/>
      </w:r>
    </w:p>
  </w:footnote>
  <w:footnote w:type="continuationSeparator" w:id="0">
    <w:p w:rsidR="006B1852" w:rsidRDefault="006B1852" w:rsidP="00B8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3"/>
    <w:rsid w:val="002021AF"/>
    <w:rsid w:val="002F586D"/>
    <w:rsid w:val="00397393"/>
    <w:rsid w:val="003A2B67"/>
    <w:rsid w:val="003B52D9"/>
    <w:rsid w:val="00667498"/>
    <w:rsid w:val="006B1852"/>
    <w:rsid w:val="006E476C"/>
    <w:rsid w:val="006F0B73"/>
    <w:rsid w:val="00736E16"/>
    <w:rsid w:val="009A3CCF"/>
    <w:rsid w:val="009C4FD1"/>
    <w:rsid w:val="00A012B5"/>
    <w:rsid w:val="00B81523"/>
    <w:rsid w:val="00C81096"/>
    <w:rsid w:val="00EA538A"/>
    <w:rsid w:val="00F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3CA9-0194-429E-A492-F2A3A5D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12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523"/>
  </w:style>
  <w:style w:type="paragraph" w:styleId="a9">
    <w:name w:val="footer"/>
    <w:basedOn w:val="a"/>
    <w:link w:val="aa"/>
    <w:uiPriority w:val="99"/>
    <w:unhideWhenUsed/>
    <w:rsid w:val="00B81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s-dhl@mail.ru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Пользователь Windows</cp:lastModifiedBy>
  <cp:revision>3</cp:revision>
  <dcterms:created xsi:type="dcterms:W3CDTF">2023-06-26T19:50:00Z</dcterms:created>
  <dcterms:modified xsi:type="dcterms:W3CDTF">2023-06-26T19:50:00Z</dcterms:modified>
</cp:coreProperties>
</file>